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1595"/>
        <w:gridCol w:w="1811"/>
        <w:gridCol w:w="2251"/>
        <w:gridCol w:w="2197"/>
        <w:gridCol w:w="1717"/>
      </w:tblGrid>
      <w:tr w:rsidR="00126C1A" w:rsidRPr="00126C1A" w:rsidTr="00126C1A">
        <w:tc>
          <w:tcPr>
            <w:tcW w:w="1595" w:type="dxa"/>
          </w:tcPr>
          <w:p w:rsidR="00126C1A" w:rsidRPr="00126C1A" w:rsidRDefault="00126C1A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1" w:type="dxa"/>
          </w:tcPr>
          <w:p w:rsidR="00126C1A" w:rsidRPr="00126C1A" w:rsidRDefault="00126C1A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1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2251" w:type="dxa"/>
          </w:tcPr>
          <w:p w:rsidR="00126C1A" w:rsidRPr="00126C1A" w:rsidRDefault="00126C1A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1A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2197" w:type="dxa"/>
          </w:tcPr>
          <w:p w:rsidR="00126C1A" w:rsidRPr="00126C1A" w:rsidRDefault="00126C1A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1A"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</w:tc>
        <w:tc>
          <w:tcPr>
            <w:tcW w:w="1717" w:type="dxa"/>
          </w:tcPr>
          <w:p w:rsidR="00126C1A" w:rsidRPr="00126C1A" w:rsidRDefault="00126C1A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1A">
              <w:rPr>
                <w:rFonts w:ascii="Times New Roman" w:hAnsi="Times New Roman" w:cs="Times New Roman"/>
                <w:sz w:val="24"/>
                <w:szCs w:val="24"/>
              </w:rPr>
              <w:t>Дата и номер выданного предписания</w:t>
            </w:r>
          </w:p>
        </w:tc>
      </w:tr>
      <w:tr w:rsidR="00991F5F" w:rsidRPr="00126C1A" w:rsidTr="00126C1A">
        <w:tc>
          <w:tcPr>
            <w:tcW w:w="1595" w:type="dxa"/>
          </w:tcPr>
          <w:p w:rsidR="00991F5F" w:rsidRPr="00126C1A" w:rsidRDefault="00926520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11" w:type="dxa"/>
          </w:tcPr>
          <w:p w:rsidR="00991F5F" w:rsidRPr="00126C1A" w:rsidRDefault="00926520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1A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251" w:type="dxa"/>
          </w:tcPr>
          <w:p w:rsidR="00991F5F" w:rsidRPr="00126C1A" w:rsidRDefault="00991F5F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91F5F" w:rsidRPr="00126C1A" w:rsidRDefault="00991F5F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991F5F" w:rsidRPr="00126C1A" w:rsidRDefault="00926520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предписания</w:t>
            </w:r>
          </w:p>
        </w:tc>
      </w:tr>
      <w:tr w:rsidR="00126C1A" w:rsidRPr="00126C1A" w:rsidTr="00126C1A">
        <w:tc>
          <w:tcPr>
            <w:tcW w:w="1595" w:type="dxa"/>
          </w:tcPr>
          <w:p w:rsidR="00126C1A" w:rsidRPr="00126C1A" w:rsidRDefault="00126C1A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1A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11" w:type="dxa"/>
          </w:tcPr>
          <w:p w:rsidR="00126C1A" w:rsidRPr="00126C1A" w:rsidRDefault="00126C1A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1A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251" w:type="dxa"/>
          </w:tcPr>
          <w:p w:rsidR="00126C1A" w:rsidRPr="00126C1A" w:rsidRDefault="00126C1A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1A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санитарно-</w:t>
            </w:r>
            <w:proofErr w:type="spellStart"/>
            <w:r w:rsidRPr="00126C1A">
              <w:rPr>
                <w:rFonts w:ascii="Times New Roman" w:hAnsi="Times New Roman" w:cs="Times New Roman"/>
                <w:sz w:val="24"/>
                <w:szCs w:val="24"/>
              </w:rPr>
              <w:t>эпидемилогических</w:t>
            </w:r>
            <w:proofErr w:type="spellEnd"/>
            <w:r w:rsidRPr="00126C1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организации общественного питания населения.</w:t>
            </w:r>
          </w:p>
        </w:tc>
        <w:tc>
          <w:tcPr>
            <w:tcW w:w="2197" w:type="dxa"/>
          </w:tcPr>
          <w:p w:rsidR="00126C1A" w:rsidRPr="00126C1A" w:rsidRDefault="00126C1A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1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17" w:type="dxa"/>
          </w:tcPr>
          <w:p w:rsidR="00126C1A" w:rsidRPr="00126C1A" w:rsidRDefault="00126C1A" w:rsidP="0012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C1A">
              <w:rPr>
                <w:rFonts w:ascii="Times New Roman" w:hAnsi="Times New Roman" w:cs="Times New Roman"/>
                <w:sz w:val="24"/>
                <w:szCs w:val="24"/>
              </w:rPr>
              <w:t>№9/218 13.02.2023</w:t>
            </w:r>
          </w:p>
        </w:tc>
      </w:tr>
    </w:tbl>
    <w:p w:rsidR="00926520" w:rsidRPr="00926520" w:rsidRDefault="00926520" w:rsidP="00926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bookmarkStart w:id="0" w:name="_GoBack"/>
      <w:r w:rsidRPr="0092652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Контрольные мероприятия</w:t>
      </w:r>
    </w:p>
    <w:bookmarkEnd w:id="0"/>
    <w:p w:rsidR="005E1ABD" w:rsidRDefault="005E1ABD"/>
    <w:sectPr w:rsidR="005E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6C1A"/>
    <w:rsid w:val="00126C1A"/>
    <w:rsid w:val="005B4892"/>
    <w:rsid w:val="005E1ABD"/>
    <w:rsid w:val="00926520"/>
    <w:rsid w:val="0099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cp:lastPrinted>2023-08-29T13:55:00Z</cp:lastPrinted>
  <dcterms:created xsi:type="dcterms:W3CDTF">2023-08-29T13:45:00Z</dcterms:created>
  <dcterms:modified xsi:type="dcterms:W3CDTF">2025-01-17T08:23:00Z</dcterms:modified>
</cp:coreProperties>
</file>